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FD" w:rsidRDefault="00B915FD" w:rsidP="00B91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5FD">
        <w:rPr>
          <w:rFonts w:ascii="Times New Roman" w:hAnsi="Times New Roman" w:cs="Times New Roman"/>
          <w:b/>
          <w:sz w:val="24"/>
          <w:szCs w:val="24"/>
        </w:rPr>
        <w:t>SER-300</w:t>
      </w:r>
      <w:r w:rsidR="009778FF">
        <w:rPr>
          <w:rFonts w:ascii="Times New Roman" w:hAnsi="Times New Roman" w:cs="Times New Roman"/>
          <w:b/>
          <w:sz w:val="24"/>
          <w:szCs w:val="24"/>
        </w:rPr>
        <w:t xml:space="preserve"> – Introdução ao Geoprocessamento - </w:t>
      </w:r>
      <w:r w:rsidRPr="00B915FD">
        <w:rPr>
          <w:rFonts w:ascii="Times New Roman" w:hAnsi="Times New Roman" w:cs="Times New Roman"/>
          <w:b/>
          <w:sz w:val="24"/>
          <w:szCs w:val="24"/>
        </w:rPr>
        <w:t>2016</w:t>
      </w:r>
    </w:p>
    <w:p w:rsidR="00B915FD" w:rsidRPr="00B915FD" w:rsidRDefault="00B915FD" w:rsidP="00B915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066" w:rsidRDefault="00B915FD" w:rsidP="00B91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5FD">
        <w:rPr>
          <w:rFonts w:ascii="Times New Roman" w:hAnsi="Times New Roman" w:cs="Times New Roman"/>
          <w:b/>
          <w:sz w:val="24"/>
          <w:szCs w:val="24"/>
        </w:rPr>
        <w:t>Exercício: Uso da linguagem LEGAL/Spring para determinação de Índices de Vegetação</w:t>
      </w:r>
    </w:p>
    <w:p w:rsidR="00B915FD" w:rsidRDefault="00B915FD" w:rsidP="00B915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5FD" w:rsidRDefault="00B915FD" w:rsidP="00B91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Bruna Lahos de Jesus Bacic</w:t>
      </w:r>
    </w:p>
    <w:p w:rsidR="00B915FD" w:rsidRPr="00B915FD" w:rsidRDefault="00B915FD" w:rsidP="00B915FD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915FD" w:rsidRDefault="00B915FD" w:rsidP="00B915FD">
      <w:pPr>
        <w:jc w:val="both"/>
        <w:rPr>
          <w:rFonts w:ascii="Times New Roman" w:hAnsi="Times New Roman" w:cs="Times New Roman"/>
          <w:sz w:val="24"/>
        </w:rPr>
      </w:pPr>
      <w:r w:rsidRPr="00B915FD">
        <w:rPr>
          <w:rFonts w:ascii="Times New Roman" w:hAnsi="Times New Roman" w:cs="Times New Roman"/>
          <w:b/>
          <w:sz w:val="24"/>
        </w:rPr>
        <w:t>Objetivo:</w:t>
      </w:r>
      <w:r w:rsidRPr="00B915FD">
        <w:rPr>
          <w:rFonts w:ascii="Times New Roman" w:hAnsi="Times New Roman" w:cs="Times New Roman"/>
          <w:sz w:val="24"/>
        </w:rPr>
        <w:t xml:space="preserve"> Com base em imagens OLI Landsat-8 calcular os índices de vegetação NDVI e o EVI diretamente à partir dos níveis digitais(ND) de seus pixels, que estão representados em 16 bits. Para um resultado melhor, é só fazer a transformação de ND para </w:t>
      </w:r>
      <w:proofErr w:type="spellStart"/>
      <w:r w:rsidRPr="00B915FD">
        <w:rPr>
          <w:rFonts w:ascii="Times New Roman" w:hAnsi="Times New Roman" w:cs="Times New Roman"/>
          <w:sz w:val="24"/>
        </w:rPr>
        <w:t>Radiancia</w:t>
      </w:r>
      <w:proofErr w:type="spellEnd"/>
      <w:r w:rsidRPr="00B915FD">
        <w:rPr>
          <w:rFonts w:ascii="Times New Roman" w:hAnsi="Times New Roman" w:cs="Times New Roman"/>
          <w:sz w:val="24"/>
        </w:rPr>
        <w:t xml:space="preserve"> no Topo da Atmosfera (TOA), antes da obtenção dos índices, observar que nas imagens OLI Landsat-8 as frequências </w:t>
      </w:r>
      <w:proofErr w:type="spellStart"/>
      <w:r w:rsidRPr="00B915FD">
        <w:rPr>
          <w:rFonts w:ascii="Times New Roman" w:hAnsi="Times New Roman" w:cs="Times New Roman"/>
          <w:sz w:val="24"/>
        </w:rPr>
        <w:t>red</w:t>
      </w:r>
      <w:proofErr w:type="spellEnd"/>
      <w:r w:rsidRPr="00B915FD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B915FD">
        <w:rPr>
          <w:rFonts w:ascii="Times New Roman" w:hAnsi="Times New Roman" w:cs="Times New Roman"/>
          <w:sz w:val="24"/>
        </w:rPr>
        <w:t>nir</w:t>
      </w:r>
      <w:proofErr w:type="spellEnd"/>
      <w:r w:rsidRPr="00B915FD">
        <w:rPr>
          <w:rFonts w:ascii="Times New Roman" w:hAnsi="Times New Roman" w:cs="Times New Roman"/>
          <w:sz w:val="24"/>
        </w:rPr>
        <w:t xml:space="preserve"> correspondem às bandas 4 e 5 respectivamente, enquanto a </w:t>
      </w:r>
      <w:proofErr w:type="spellStart"/>
      <w:r w:rsidRPr="00B915FD">
        <w:rPr>
          <w:rFonts w:ascii="Times New Roman" w:hAnsi="Times New Roman" w:cs="Times New Roman"/>
          <w:sz w:val="24"/>
        </w:rPr>
        <w:t>frequencia</w:t>
      </w:r>
      <w:proofErr w:type="spellEnd"/>
      <w:r w:rsidRPr="00B915FD">
        <w:rPr>
          <w:rFonts w:ascii="Times New Roman" w:hAnsi="Times New Roman" w:cs="Times New Roman"/>
          <w:sz w:val="24"/>
        </w:rPr>
        <w:t xml:space="preserve"> blue corresponde à banda 2. </w:t>
      </w:r>
    </w:p>
    <w:p w:rsidR="00B915FD" w:rsidRDefault="00B915FD" w:rsidP="00B915F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Imagem utilizada: OLI/Landsat órbita/ponto 219/76. Datada de Agosto/2015. Recorte na área de Interesse: Região Metropolitana de São Paulo.</w:t>
      </w:r>
    </w:p>
    <w:p w:rsidR="00B915FD" w:rsidRDefault="007A766D" w:rsidP="00B915FD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pt-BR"/>
        </w:rPr>
        <w:drawing>
          <wp:inline distT="0" distB="0" distL="0" distR="0" wp14:anchorId="7FCC68ED" wp14:editId="02495CD2">
            <wp:extent cx="5400040" cy="38303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FF" w:rsidRDefault="009778FF" w:rsidP="00B915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8FF" w:rsidRDefault="009778FF" w:rsidP="00B915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8FF" w:rsidRDefault="009778FF" w:rsidP="00B915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8FF" w:rsidRDefault="009778FF" w:rsidP="00B915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766D" w:rsidRDefault="007A766D" w:rsidP="00B9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Resultado b4_radiancia</w:t>
      </w:r>
    </w:p>
    <w:p w:rsidR="007A766D" w:rsidRDefault="007A766D" w:rsidP="00B9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DEE5C73" wp14:editId="46CF2306">
            <wp:extent cx="5400040" cy="31775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66D" w:rsidRDefault="007A766D" w:rsidP="00B915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766D" w:rsidRDefault="007A766D" w:rsidP="00B9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Resultado b5_radiancia</w:t>
      </w:r>
    </w:p>
    <w:p w:rsidR="007A766D" w:rsidRDefault="007A766D" w:rsidP="00B9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42C4134" wp14:editId="0AC0421E">
            <wp:extent cx="5400040" cy="3159125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8FF" w:rsidRDefault="009778FF" w:rsidP="00B915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8FF" w:rsidRDefault="009778FF" w:rsidP="00B915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8FF" w:rsidRDefault="009778FF" w:rsidP="00B915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8FF" w:rsidRDefault="009778FF" w:rsidP="00B915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8FF" w:rsidRDefault="009778FF" w:rsidP="00B915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766D" w:rsidRDefault="007A766D" w:rsidP="00B9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NDVI_ND</w:t>
      </w:r>
    </w:p>
    <w:p w:rsidR="007A766D" w:rsidRDefault="007A766D" w:rsidP="00B9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1F3CA1A" wp14:editId="6883D4F9">
            <wp:extent cx="5400040" cy="3161665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66D" w:rsidRDefault="007A766D" w:rsidP="00B915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766D" w:rsidRDefault="007A766D" w:rsidP="00B9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NDVI_RAD</w:t>
      </w:r>
    </w:p>
    <w:p w:rsidR="007A766D" w:rsidRDefault="007A766D" w:rsidP="00B9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EE7E93E" wp14:editId="7078711A">
            <wp:extent cx="5400040" cy="3714115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66D" w:rsidRDefault="007A766D" w:rsidP="00B915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8FF" w:rsidRDefault="009778FF" w:rsidP="00B915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8FF" w:rsidRDefault="009778FF" w:rsidP="00B915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66D" w:rsidRDefault="007A766D" w:rsidP="00B915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Considerações Finais</w:t>
      </w:r>
    </w:p>
    <w:p w:rsidR="007A766D" w:rsidRDefault="007A766D" w:rsidP="00B915F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A766D" w:rsidRPr="007A766D" w:rsidRDefault="007A766D" w:rsidP="009778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resultados não foram satisfatórios, pois as bandas geradas pelo LEGAL correspondentes a b4_radiancia e b5_radiancia ficaram estouradas (pretas) e consequentemente o </w:t>
      </w:r>
      <w:proofErr w:type="spellStart"/>
      <w:r>
        <w:rPr>
          <w:rFonts w:ascii="Times New Roman" w:hAnsi="Times New Roman" w:cs="Times New Roman"/>
          <w:sz w:val="24"/>
          <w:szCs w:val="24"/>
        </w:rPr>
        <w:t>NDVI_radiancia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foi representado apenas com ruídos na área onde nuvens estão cobrindo o mar. Somente o NDVI_ND obteve resultado coerente com o esperado. Os erros podem ter sido originários na versão utilizada do software Spring 5.3 ou na aquisição das imagens na plataforma </w:t>
      </w:r>
      <w:proofErr w:type="spellStart"/>
      <w:r>
        <w:rPr>
          <w:rFonts w:ascii="Times New Roman" w:hAnsi="Times New Roman" w:cs="Times New Roman"/>
          <w:sz w:val="24"/>
          <w:szCs w:val="24"/>
        </w:rPr>
        <w:t>Glovis</w:t>
      </w:r>
      <w:proofErr w:type="spellEnd"/>
      <w:r>
        <w:rPr>
          <w:rFonts w:ascii="Times New Roman" w:hAnsi="Times New Roman" w:cs="Times New Roman"/>
          <w:sz w:val="24"/>
          <w:szCs w:val="24"/>
        </w:rPr>
        <w:t>/USGS.</w:t>
      </w:r>
    </w:p>
    <w:p w:rsidR="007A766D" w:rsidRPr="007A766D" w:rsidRDefault="007A766D" w:rsidP="00B915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766D" w:rsidRPr="007A7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FD"/>
    <w:rsid w:val="007A766D"/>
    <w:rsid w:val="00816066"/>
    <w:rsid w:val="009778FF"/>
    <w:rsid w:val="00AF5FA6"/>
    <w:rsid w:val="00B9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4C0231-FD4F-4863-97BF-AA9F8AB4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Lahos</dc:creator>
  <cp:keywords/>
  <dc:description/>
  <cp:lastModifiedBy>Bruna Lahos</cp:lastModifiedBy>
  <cp:revision>4</cp:revision>
  <dcterms:created xsi:type="dcterms:W3CDTF">2016-06-04T02:31:00Z</dcterms:created>
  <dcterms:modified xsi:type="dcterms:W3CDTF">2016-06-15T16:32:00Z</dcterms:modified>
</cp:coreProperties>
</file>